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8942" w14:textId="436C9AC1" w:rsidR="001C39CB" w:rsidRPr="001C39CB" w:rsidRDefault="001C39CB">
      <w:pPr>
        <w:rPr>
          <w:sz w:val="24"/>
          <w:szCs w:val="24"/>
        </w:rPr>
      </w:pPr>
      <w:r w:rsidRPr="001C39CB">
        <w:rPr>
          <w:sz w:val="24"/>
          <w:szCs w:val="24"/>
        </w:rPr>
        <w:t>A probeert een serieus gesprek te voeren met B. B heeft een van onderstaande geheime opdrachten. Ziet het publiek wat er mis gaat in het gesprek?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9CB" w:rsidRPr="001C39CB" w14:paraId="78F52EF5" w14:textId="77777777" w:rsidTr="001C39CB">
        <w:tc>
          <w:tcPr>
            <w:tcW w:w="4531" w:type="dxa"/>
          </w:tcPr>
          <w:p w14:paraId="0000F3F3" w14:textId="77777777" w:rsid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bent vergeten waarover dit gesprek gaat</w:t>
            </w:r>
          </w:p>
          <w:p w14:paraId="29DB3207" w14:textId="624BD3E0" w:rsidR="001C39CB" w:rsidRPr="001C39CB" w:rsidRDefault="001C39CB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591AECA4" w14:textId="6699480A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ziet iets over de grond lopen</w:t>
            </w:r>
          </w:p>
        </w:tc>
      </w:tr>
      <w:tr w:rsidR="001C39CB" w:rsidRPr="001C39CB" w14:paraId="5692D1C5" w14:textId="77777777" w:rsidTr="001C39CB">
        <w:tc>
          <w:tcPr>
            <w:tcW w:w="4531" w:type="dxa"/>
          </w:tcPr>
          <w:p w14:paraId="45054DDA" w14:textId="4D5C28A6" w:rsid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hoort steeds</w:t>
            </w:r>
            <w:r>
              <w:rPr>
                <w:sz w:val="40"/>
                <w:szCs w:val="40"/>
              </w:rPr>
              <w:t xml:space="preserve"> opeens</w:t>
            </w:r>
            <w:r w:rsidRPr="001C39CB">
              <w:rPr>
                <w:sz w:val="40"/>
                <w:szCs w:val="40"/>
              </w:rPr>
              <w:t xml:space="preserve"> een </w:t>
            </w:r>
            <w:r>
              <w:rPr>
                <w:sz w:val="40"/>
                <w:szCs w:val="40"/>
              </w:rPr>
              <w:t>irritant piepgeluid</w:t>
            </w:r>
          </w:p>
          <w:p w14:paraId="711775F8" w14:textId="47B0482E" w:rsidR="001C39CB" w:rsidRPr="001C39CB" w:rsidRDefault="001C39CB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2C15ACCC" w14:textId="350507E5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hebt kauwgom in je mond</w:t>
            </w:r>
          </w:p>
        </w:tc>
      </w:tr>
      <w:tr w:rsidR="001C39CB" w:rsidRPr="001C39CB" w14:paraId="0D4DDF55" w14:textId="77777777" w:rsidTr="001C39CB">
        <w:tc>
          <w:tcPr>
            <w:tcW w:w="4531" w:type="dxa"/>
          </w:tcPr>
          <w:p w14:paraId="2DE26A4C" w14:textId="77777777" w:rsid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ziet iemand voor het raam die je kent</w:t>
            </w:r>
          </w:p>
          <w:p w14:paraId="59864D3A" w14:textId="68BEE366" w:rsidR="001C39CB" w:rsidRPr="001C39CB" w:rsidRDefault="001C39CB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104DA209" w14:textId="727DC4B3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praat heel onduidelijk binnensmonds</w:t>
            </w:r>
          </w:p>
        </w:tc>
      </w:tr>
      <w:tr w:rsidR="001C39CB" w:rsidRPr="001C39CB" w14:paraId="51E1F168" w14:textId="77777777" w:rsidTr="001C39CB">
        <w:tc>
          <w:tcPr>
            <w:tcW w:w="4531" w:type="dxa"/>
          </w:tcPr>
          <w:p w14:paraId="7F7D6BDC" w14:textId="0BD4582F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praat heel snel</w:t>
            </w:r>
          </w:p>
        </w:tc>
        <w:tc>
          <w:tcPr>
            <w:tcW w:w="4531" w:type="dxa"/>
          </w:tcPr>
          <w:p w14:paraId="099FC8AB" w14:textId="6BB90CDF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Er zit een vlekje op je kleren dat je er af wil wrijven</w:t>
            </w:r>
          </w:p>
        </w:tc>
      </w:tr>
      <w:tr w:rsidR="001C39CB" w:rsidRPr="001C39CB" w14:paraId="46B71203" w14:textId="77777777" w:rsidTr="001C39CB">
        <w:tc>
          <w:tcPr>
            <w:tcW w:w="4531" w:type="dxa"/>
          </w:tcPr>
          <w:p w14:paraId="4E696E53" w14:textId="3A1DD4BE" w:rsid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 xml:space="preserve">Je </w:t>
            </w:r>
            <w:r>
              <w:rPr>
                <w:sz w:val="40"/>
                <w:szCs w:val="40"/>
              </w:rPr>
              <w:t>voelt dat je steeds</w:t>
            </w:r>
            <w:r w:rsidRPr="001C39CB">
              <w:rPr>
                <w:sz w:val="40"/>
                <w:szCs w:val="40"/>
              </w:rPr>
              <w:t xml:space="preserve"> berichtjes op </w:t>
            </w:r>
            <w:r>
              <w:rPr>
                <w:sz w:val="40"/>
                <w:szCs w:val="40"/>
              </w:rPr>
              <w:t>je</w:t>
            </w:r>
            <w:r w:rsidRPr="001C39CB">
              <w:rPr>
                <w:sz w:val="40"/>
                <w:szCs w:val="40"/>
              </w:rPr>
              <w:t xml:space="preserve"> telefoon</w:t>
            </w:r>
            <w:r>
              <w:rPr>
                <w:sz w:val="40"/>
                <w:szCs w:val="40"/>
              </w:rPr>
              <w:t xml:space="preserve"> krijgt</w:t>
            </w:r>
          </w:p>
          <w:p w14:paraId="63F6FFD7" w14:textId="71A58DC5" w:rsidR="001C39CB" w:rsidRPr="001C39CB" w:rsidRDefault="001C39CB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15C1CBE0" w14:textId="1E261B8F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hebt haast</w:t>
            </w:r>
            <w:r>
              <w:rPr>
                <w:sz w:val="40"/>
                <w:szCs w:val="40"/>
              </w:rPr>
              <w:t xml:space="preserve"> omdat je zo een andere afspraak hebt</w:t>
            </w:r>
          </w:p>
        </w:tc>
      </w:tr>
      <w:tr w:rsidR="001C39CB" w:rsidRPr="001C39CB" w14:paraId="06C7D556" w14:textId="77777777" w:rsidTr="001C39CB">
        <w:tc>
          <w:tcPr>
            <w:tcW w:w="4531" w:type="dxa"/>
          </w:tcPr>
          <w:p w14:paraId="2C137202" w14:textId="77777777" w:rsid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moet de hele tijd gapen</w:t>
            </w:r>
          </w:p>
          <w:p w14:paraId="660D4714" w14:textId="77777777" w:rsidR="001C39CB" w:rsidRDefault="001C39CB">
            <w:pPr>
              <w:rPr>
                <w:sz w:val="40"/>
                <w:szCs w:val="40"/>
              </w:rPr>
            </w:pPr>
          </w:p>
          <w:p w14:paraId="783ADB6C" w14:textId="4297BD60" w:rsidR="001C39CB" w:rsidRPr="001C39CB" w:rsidRDefault="001C39CB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0500B261" w14:textId="04E16F25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 xml:space="preserve">Je moet </w:t>
            </w:r>
            <w:r>
              <w:rPr>
                <w:sz w:val="40"/>
                <w:szCs w:val="40"/>
              </w:rPr>
              <w:t xml:space="preserve">nodig </w:t>
            </w:r>
            <w:r w:rsidRPr="001C39CB">
              <w:rPr>
                <w:sz w:val="40"/>
                <w:szCs w:val="40"/>
              </w:rPr>
              <w:t>naar de wc</w:t>
            </w:r>
          </w:p>
        </w:tc>
      </w:tr>
      <w:tr w:rsidR="001C39CB" w:rsidRPr="001C39CB" w14:paraId="64000621" w14:textId="77777777" w:rsidTr="001C39CB">
        <w:tc>
          <w:tcPr>
            <w:tcW w:w="4531" w:type="dxa"/>
          </w:tcPr>
          <w:p w14:paraId="3B4FEA28" w14:textId="4B0D1F67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wiebelt onrustig op je stoel</w:t>
            </w:r>
          </w:p>
        </w:tc>
        <w:tc>
          <w:tcPr>
            <w:tcW w:w="4531" w:type="dxa"/>
          </w:tcPr>
          <w:p w14:paraId="03D6D6ED" w14:textId="45088D84" w:rsidR="001C39CB" w:rsidRPr="001C39CB" w:rsidRDefault="001C39CB">
            <w:pPr>
              <w:rPr>
                <w:sz w:val="40"/>
                <w:szCs w:val="40"/>
              </w:rPr>
            </w:pPr>
            <w:r w:rsidRPr="001C39CB">
              <w:rPr>
                <w:sz w:val="40"/>
                <w:szCs w:val="40"/>
              </w:rPr>
              <w:t>Je begrijpt de ingewikkelde woorden niet</w:t>
            </w:r>
          </w:p>
        </w:tc>
      </w:tr>
    </w:tbl>
    <w:p w14:paraId="4EE1CA25" w14:textId="77777777" w:rsidR="001C39CB" w:rsidRDefault="001C39CB">
      <w:pPr>
        <w:rPr>
          <w:sz w:val="40"/>
          <w:szCs w:val="40"/>
        </w:rPr>
      </w:pPr>
    </w:p>
    <w:p w14:paraId="03BAC07F" w14:textId="2E77710D" w:rsidR="001C39CB" w:rsidRPr="001C39CB" w:rsidRDefault="001C39CB" w:rsidP="001C39CB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3738B9F1" wp14:editId="16423190">
            <wp:extent cx="1808675" cy="720000"/>
            <wp:effectExtent l="0" t="0" r="1270" b="4445"/>
            <wp:docPr id="837088553" name="Afbeelding 1" descr="Afbeelding met handschrift, Lettertype, kalligrafi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88553" name="Afbeelding 1" descr="Afbeelding met handschrift, Lettertype, kalligrafie, typ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7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9CB" w:rsidRPr="001C3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B"/>
    <w:rsid w:val="001C39CB"/>
    <w:rsid w:val="00300272"/>
    <w:rsid w:val="0034428E"/>
    <w:rsid w:val="004B3E8D"/>
    <w:rsid w:val="004C12AA"/>
    <w:rsid w:val="009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B88D"/>
  <w15:chartTrackingRefBased/>
  <w15:docId w15:val="{A0ECA938-309A-46B1-899B-B0C0B374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39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39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3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3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39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39C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39C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39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39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39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39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3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3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39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39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39C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3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39C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39CB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C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Carolijn Westerkamp-Leisink</dc:creator>
  <cp:keywords/>
  <dc:description/>
  <cp:lastModifiedBy>Carolijn Westerkamp-Leisink</cp:lastModifiedBy>
  <cp:revision>2</cp:revision>
  <dcterms:created xsi:type="dcterms:W3CDTF">2024-09-05T07:47:00Z</dcterms:created>
  <dcterms:modified xsi:type="dcterms:W3CDTF">2024-09-05T07:47:00Z</dcterms:modified>
</cp:coreProperties>
</file>